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3AD2D" w14:textId="47BC441C" w:rsidR="008D4E5B" w:rsidRDefault="00000000">
      <w:pPr>
        <w:spacing w:after="0" w:line="360" w:lineRule="auto"/>
        <w:jc w:val="center"/>
        <w:rPr>
          <w:b/>
          <w:bCs/>
          <w:color w:val="3B3838"/>
          <w:sz w:val="40"/>
          <w:szCs w:val="40"/>
        </w:rPr>
      </w:pPr>
      <w:r>
        <w:rPr>
          <w:b/>
          <w:bCs/>
          <w:color w:val="3B3838"/>
          <w:sz w:val="40"/>
          <w:szCs w:val="40"/>
        </w:rPr>
        <w:t>STAJ TESLİM DOSYASI CHECKLIST</w:t>
      </w:r>
    </w:p>
    <w:p w14:paraId="53175E27" w14:textId="77777777" w:rsidR="008D4E5B" w:rsidRDefault="00000000">
      <w:pPr>
        <w:spacing w:after="0" w:line="276" w:lineRule="auto"/>
        <w:ind w:left="-270"/>
        <w:rPr>
          <w:b/>
          <w:bCs/>
          <w:color w:val="111111"/>
        </w:rPr>
      </w:pPr>
      <w:r>
        <w:rPr>
          <w:b/>
          <w:bCs/>
          <w:color w:val="111111"/>
        </w:rPr>
        <w:t xml:space="preserve">Teslim zamanı : </w:t>
      </w:r>
      <w:r>
        <w:rPr>
          <w:color w:val="111111"/>
        </w:rPr>
        <w:t>Güz Dönemi</w:t>
      </w:r>
    </w:p>
    <w:p w14:paraId="4283F0F5" w14:textId="77777777" w:rsidR="008D4E5B" w:rsidRDefault="00000000">
      <w:pPr>
        <w:spacing w:after="0" w:line="276" w:lineRule="auto"/>
        <w:ind w:left="-270"/>
        <w:rPr>
          <w:b/>
          <w:bCs/>
          <w:color w:val="111111"/>
        </w:rPr>
      </w:pPr>
      <w:r>
        <w:rPr>
          <w:b/>
          <w:bCs/>
          <w:color w:val="111111"/>
        </w:rPr>
        <w:t xml:space="preserve">Elden Teslim: </w:t>
      </w:r>
      <w:r>
        <w:rPr>
          <w:color w:val="111111"/>
        </w:rPr>
        <w:t>Bölüm Sekreterliğine</w:t>
      </w:r>
    </w:p>
    <w:p w14:paraId="5ABFCB55" w14:textId="77777777" w:rsidR="008D4E5B" w:rsidRDefault="00000000">
      <w:pPr>
        <w:spacing w:after="0" w:line="276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 xml:space="preserve">Dijital teslim: </w:t>
      </w:r>
      <w:r>
        <w:rPr>
          <w:color w:val="111111"/>
        </w:rPr>
        <w:t>DYS’de önceki Bahar dönemi / Şantiye Stajı ve Büro Stajı dersleri (Baharda başvuru belgelerini yüklediğiniz yer)</w:t>
      </w:r>
      <w:r>
        <w:rPr>
          <w:color w:val="111111"/>
        </w:rPr>
        <w:tab/>
      </w:r>
    </w:p>
    <w:tbl>
      <w:tblPr>
        <w:tblStyle w:val="a0"/>
        <w:tblW w:w="9923" w:type="dxa"/>
        <w:tblInd w:w="-289" w:type="dxa"/>
        <w:tblBorders>
          <w:top w:val="single" w:sz="4" w:space="0" w:color="B4B4B4"/>
          <w:left w:val="single" w:sz="4" w:space="0" w:color="B4B4B4"/>
          <w:bottom w:val="single" w:sz="4" w:space="0" w:color="B4B4B4"/>
          <w:right w:val="single" w:sz="4" w:space="0" w:color="B4B4B4"/>
          <w:insideH w:val="single" w:sz="4" w:space="0" w:color="B4B4B4"/>
          <w:insideV w:val="single" w:sz="4" w:space="0" w:color="B4B4B4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55"/>
      </w:tblGrid>
      <w:tr w:rsidR="008D4E5B" w14:paraId="4A589C35" w14:textId="77777777">
        <w:tc>
          <w:tcPr>
            <w:tcW w:w="568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85E0A" w14:textId="77777777" w:rsidR="008D4E5B" w:rsidRDefault="008D4E5B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C572A" w14:textId="77777777" w:rsidR="008D4E5B" w:rsidRDefault="00000000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TESLİM EDİLMESİ GEREKEN BELGELER </w:t>
            </w:r>
          </w:p>
        </w:tc>
      </w:tr>
      <w:tr w:rsidR="008D4E5B" w14:paraId="74CD72F6" w14:textId="77777777">
        <w:trPr>
          <w:trHeight w:val="236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6D6EB3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B3E0" w14:textId="77777777" w:rsidR="008D4E5B" w:rsidRDefault="00000000">
            <w:pPr>
              <w:spacing w:after="0"/>
              <w:rPr>
                <w:b/>
                <w:bCs/>
                <w:color w:val="111111"/>
              </w:rPr>
            </w:pPr>
            <w:r>
              <w:rPr>
                <w:b/>
                <w:bCs/>
                <w:color w:val="111111"/>
              </w:rPr>
              <w:t>Staj Teslim Dosyasını ilan edilen staj takvimine uygun olarak Bölüm Sekreterliğine teslim ettim:</w:t>
            </w:r>
          </w:p>
        </w:tc>
      </w:tr>
      <w:tr w:rsidR="008D4E5B" w14:paraId="77BB90B3" w14:textId="77777777">
        <w:trPr>
          <w:trHeight w:val="1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0385D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EF7F7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</w:t>
            </w:r>
          </w:p>
        </w:tc>
      </w:tr>
      <w:tr w:rsidR="008D4E5B" w14:paraId="7A15411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B184A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B310" w14:textId="77777777" w:rsidR="008D4E5B" w:rsidRDefault="00000000">
            <w:pPr>
              <w:spacing w:after="0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Kapalı zarf (zarf kapanma yerinde imza bulunmalı) içerisine koyulmuş “Staj Sicil Formu” </w:t>
            </w:r>
            <w:r>
              <w:rPr>
                <w:b/>
                <w:bCs/>
                <w:color w:val="111111"/>
              </w:rPr>
              <w:t>(imza ve kaşeli) sadece elden teslim edilir.</w:t>
            </w:r>
          </w:p>
        </w:tc>
      </w:tr>
      <w:tr w:rsidR="008D4E5B" w14:paraId="735FE5D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F8FEA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B515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“Staj Defteri” ve eki olarak yer alabilecek her tür plan, proje, diğer görsel çalışmalar ile rapor vb. evraklar tek bir dosya olarak yine </w:t>
            </w:r>
            <w:r>
              <w:rPr>
                <w:b/>
                <w:bCs/>
                <w:color w:val="111111"/>
              </w:rPr>
              <w:t>DYS’ye</w:t>
            </w:r>
            <w:r>
              <w:rPr>
                <w:color w:val="111111"/>
              </w:rPr>
              <w:t xml:space="preserve"> ekledim.</w:t>
            </w:r>
          </w:p>
        </w:tc>
      </w:tr>
      <w:tr w:rsidR="008D4E5B" w14:paraId="72A1C6C6" w14:textId="77777777">
        <w:tc>
          <w:tcPr>
            <w:tcW w:w="568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1ECE2" w14:textId="77777777" w:rsidR="008D4E5B" w:rsidRDefault="008D4E5B">
            <w:pPr>
              <w:spacing w:after="0"/>
              <w:rPr>
                <w:color w:val="111111"/>
              </w:rPr>
            </w:pPr>
          </w:p>
        </w:tc>
        <w:tc>
          <w:tcPr>
            <w:tcW w:w="9355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6A5B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BELGELERDE UNUTULMAMASI GEREKENLER </w:t>
            </w:r>
          </w:p>
        </w:tc>
      </w:tr>
      <w:tr w:rsidR="008D4E5B" w14:paraId="5F38B68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39018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C45A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defterinin ilk sayfasında ve staj sicil formuna öğrenci fotoğrafı koydum.</w:t>
            </w:r>
          </w:p>
        </w:tc>
      </w:tr>
      <w:tr w:rsidR="008D4E5B" w14:paraId="65F6B31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ECFAE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0500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defterinin ilk sayfasında</w:t>
            </w:r>
            <w:r>
              <w:rPr>
                <w:b/>
                <w:bCs/>
                <w:color w:val="111111"/>
              </w:rPr>
              <w:t xml:space="preserve"> stajı denetleyen yetkilinin </w:t>
            </w:r>
            <w:r>
              <w:rPr>
                <w:b/>
                <w:bCs/>
                <w:color w:val="111111"/>
                <w:u w:val="single"/>
              </w:rPr>
              <w:t xml:space="preserve">Diploma /Oda No </w:t>
            </w:r>
            <w:r>
              <w:rPr>
                <w:color w:val="111111"/>
              </w:rPr>
              <w:t>bilgisi var.</w:t>
            </w:r>
          </w:p>
        </w:tc>
      </w:tr>
      <w:tr w:rsidR="008D4E5B" w14:paraId="5776001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0FD8D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EAA9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defterinin ilk sayfasında</w:t>
            </w:r>
            <w:r>
              <w:rPr>
                <w:b/>
                <w:bCs/>
                <w:color w:val="111111"/>
              </w:rPr>
              <w:t xml:space="preserve"> imza ve onaylar </w:t>
            </w:r>
            <w:r>
              <w:rPr>
                <w:color w:val="111111"/>
              </w:rPr>
              <w:t>tamamlandı.</w:t>
            </w:r>
          </w:p>
        </w:tc>
      </w:tr>
      <w:tr w:rsidR="008D4E5B" w14:paraId="0455F83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ED3D0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C1C2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defterinde Giriş sayfasında ilgili bilgileri yazdım.</w:t>
            </w:r>
          </w:p>
        </w:tc>
      </w:tr>
      <w:tr w:rsidR="008D4E5B" w14:paraId="2CEE440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0D795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B5B67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Staj defterinde “Günlük Çalışma Raporu” sayfalarında her sayfada </w:t>
            </w:r>
            <w:r>
              <w:rPr>
                <w:b/>
                <w:bCs/>
                <w:color w:val="111111"/>
              </w:rPr>
              <w:t>o günün stajın kaçıncı günü olduğunu (sol üst köşe)</w:t>
            </w:r>
            <w:r>
              <w:rPr>
                <w:color w:val="111111"/>
              </w:rPr>
              <w:t xml:space="preserve"> belirttim.</w:t>
            </w:r>
          </w:p>
        </w:tc>
      </w:tr>
      <w:tr w:rsidR="008D4E5B" w14:paraId="47B1EE2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49091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E437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Staj defterinde “Günlük Çalışma Raporu” sayfalarında her sayfada (sayfanın altında) </w:t>
            </w:r>
            <w:r>
              <w:rPr>
                <w:b/>
                <w:bCs/>
                <w:color w:val="111111"/>
              </w:rPr>
              <w:t>o günün tarihini</w:t>
            </w:r>
            <w:r>
              <w:rPr>
                <w:color w:val="111111"/>
              </w:rPr>
              <w:t xml:space="preserve"> yazdım.</w:t>
            </w:r>
          </w:p>
        </w:tc>
      </w:tr>
      <w:tr w:rsidR="008D4E5B" w14:paraId="59369CF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9C4F4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915E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defterinde “Günlük Çalışma Raporu”nda staja gitmediğim günler var ise o sayfalara mazeret bildirisi ekledim ve staj denetmenime imzalattım.</w:t>
            </w:r>
          </w:p>
        </w:tc>
      </w:tr>
      <w:tr w:rsidR="008D4E5B" w14:paraId="7F6AF48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16796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F9885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defterinde “Günlük Çalışma Raporu”nda (her gün için bir sayfa), toplam 20 sayfa hazırladığımı kontrol ettim.</w:t>
            </w:r>
          </w:p>
        </w:tc>
      </w:tr>
      <w:tr w:rsidR="008D4E5B" w14:paraId="6D29CCD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44440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B174E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Staj defterinde “Günlük Çalışma Raporu”nda 20 sayfada da </w:t>
            </w:r>
            <w:r>
              <w:rPr>
                <w:b/>
                <w:bCs/>
                <w:color w:val="111111"/>
              </w:rPr>
              <w:t>stajı denetleyen yetkilinin imzası var.</w:t>
            </w:r>
          </w:p>
        </w:tc>
      </w:tr>
      <w:tr w:rsidR="008D4E5B" w14:paraId="04FC979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A38B0C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535A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defterinde yazılanların detaylı olduğundan, tek cümle ile sınırlı kalmadığından emin oldum. (Metin ve görsellerle detaylı anlatım bekleniyor.)</w:t>
            </w:r>
          </w:p>
        </w:tc>
      </w:tr>
      <w:tr w:rsidR="008D4E5B" w14:paraId="10D6BDD8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1156F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3464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b/>
                <w:bCs/>
                <w:color w:val="111111"/>
              </w:rPr>
              <w:t>Stajı denetleyen yetkiliye</w:t>
            </w:r>
            <w:r>
              <w:rPr>
                <w:color w:val="111111"/>
              </w:rPr>
              <w:t xml:space="preserve"> staj takip anketini ilettim.</w:t>
            </w:r>
          </w:p>
        </w:tc>
      </w:tr>
    </w:tbl>
    <w:p w14:paraId="193DAEF5" w14:textId="77777777" w:rsidR="008D4E5B" w:rsidRDefault="00000000">
      <w:pPr>
        <w:spacing w:after="0" w:line="276" w:lineRule="auto"/>
        <w:ind w:left="-284"/>
        <w:rPr>
          <w:sz w:val="18"/>
          <w:szCs w:val="18"/>
        </w:rPr>
      </w:pPr>
      <w:r>
        <w:rPr>
          <w:b/>
          <w:bCs/>
        </w:rPr>
        <w:t>Anket linki:</w:t>
      </w:r>
      <w:r>
        <w:t xml:space="preserve"> </w:t>
      </w:r>
      <w:r>
        <w:rPr>
          <w:sz w:val="18"/>
          <w:szCs w:val="18"/>
        </w:rPr>
        <w:t>https://docs.google.com/forms/d/e/1FAIpQLSccEcf81Tz_EcEiEEFtpp3Rc8lqnkVcvmAgD7sF9fNBO8CQcw/viewform?usp=sharing&amp;ouid=103697820280852008815</w:t>
      </w:r>
    </w:p>
    <w:p w14:paraId="5E5E0F31" w14:textId="77777777" w:rsidR="00832146" w:rsidRDefault="00832146">
      <w:pPr>
        <w:spacing w:after="0" w:line="276" w:lineRule="auto"/>
        <w:rPr>
          <w:b/>
          <w:bCs/>
        </w:rPr>
      </w:pPr>
    </w:p>
    <w:sectPr w:rsidR="00832146">
      <w:headerReference w:type="default" r:id="rId8"/>
      <w:pgSz w:w="11907" w:h="16839"/>
      <w:pgMar w:top="1440" w:right="1440" w:bottom="1135" w:left="127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1D89A" w14:textId="77777777" w:rsidR="00D65737" w:rsidRDefault="00D65737">
      <w:pPr>
        <w:spacing w:after="0" w:line="240" w:lineRule="auto"/>
      </w:pPr>
      <w:r>
        <w:separator/>
      </w:r>
    </w:p>
  </w:endnote>
  <w:endnote w:type="continuationSeparator" w:id="0">
    <w:p w14:paraId="3B3CEA2C" w14:textId="77777777" w:rsidR="00D65737" w:rsidRDefault="00D65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9E277CA-94ED-43AE-9071-401D474415B0}"/>
    <w:embedBold r:id="rId2" w:fontKey="{30216791-97CA-43E8-81AC-51D6CDAACABF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21B2E34-A999-49CD-8FFC-50E54732A4C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2835BB44-8435-43A0-8368-9D9097D5CF1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5" w:fontKey="{B076D018-6EA8-4F64-B35D-8F1DA1D9AC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BB0DD5B-EFA7-47FC-B596-D9BC6B8FD7A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67678A25-942E-40C1-85B2-F58C6ECA83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DA7EB" w14:textId="77777777" w:rsidR="00D65737" w:rsidRDefault="00D65737">
      <w:pPr>
        <w:spacing w:after="0" w:line="240" w:lineRule="auto"/>
      </w:pPr>
      <w:r>
        <w:separator/>
      </w:r>
    </w:p>
  </w:footnote>
  <w:footnote w:type="continuationSeparator" w:id="0">
    <w:p w14:paraId="1C1AF3F1" w14:textId="77777777" w:rsidR="00D65737" w:rsidRDefault="00D65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B7C5E" w14:textId="77777777" w:rsidR="008D4E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D5DE2BD" wp14:editId="35D0223C">
              <wp:simplePos x="0" y="0"/>
              <wp:positionH relativeFrom="column">
                <wp:posOffset>-4761</wp:posOffset>
              </wp:positionH>
              <wp:positionV relativeFrom="paragraph">
                <wp:posOffset>-473391</wp:posOffset>
              </wp:positionV>
              <wp:extent cx="8422005" cy="142875"/>
              <wp:effectExtent l="0" t="0" r="0" b="0"/>
              <wp:wrapNone/>
              <wp:docPr id="3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39760" y="3713325"/>
                        <a:ext cx="8412480" cy="133350"/>
                      </a:xfrm>
                      <a:prstGeom prst="rect">
                        <a:avLst/>
                      </a:prstGeom>
                      <a:solidFill>
                        <a:srgbClr val="38597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98AF9F5" w14:textId="77777777" w:rsidR="008D4E5B" w:rsidRDefault="008D4E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5DE2BD" id="Dikdörtgen 3" o:spid="_x0000_s1026" style="position:absolute;margin-left:-.35pt;margin-top:-37.25pt;width:663.15pt;height:1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" fillcolor="#385972" stroked="f">
              <v:textbox inset="2.53958mm,2.53958mm,2.53958mm,2.53958mm">
                <w:txbxContent>
                  <w:p w14:paraId="798AF9F5" w14:textId="77777777" w:rsidR="008D4E5B" w:rsidRDefault="008D4E5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BE2CC5" wp14:editId="76C8344A">
              <wp:simplePos x="0" y="0"/>
              <wp:positionH relativeFrom="column">
                <wp:posOffset>4557713</wp:posOffset>
              </wp:positionH>
              <wp:positionV relativeFrom="paragraph">
                <wp:posOffset>-635316</wp:posOffset>
              </wp:positionV>
              <wp:extent cx="1162050" cy="314325"/>
              <wp:effectExtent l="0" t="0" r="0" b="0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9738" y="3627600"/>
                        <a:ext cx="1152525" cy="304800"/>
                      </a:xfrm>
                      <a:prstGeom prst="rect">
                        <a:avLst/>
                      </a:prstGeom>
                      <a:solidFill>
                        <a:srgbClr val="E8EFF4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9CBADD" w14:textId="77777777" w:rsidR="008D4E5B" w:rsidRDefault="008D4E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E2CC5" id="Dikdörtgen 4" o:spid="_x0000_s1027" style="position:absolute;margin-left:358.9pt;margin-top:-50pt;width:91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" fillcolor="#e8eff4" stroked="f">
              <v:textbox inset="2.53958mm,2.53958mm,2.53958mm,2.53958mm">
                <w:txbxContent>
                  <w:p w14:paraId="2C9CBADD" w14:textId="77777777" w:rsidR="008D4E5B" w:rsidRDefault="008D4E5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C7972"/>
    <w:multiLevelType w:val="multilevel"/>
    <w:tmpl w:val="C3B6C364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1941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E5B"/>
    <w:rsid w:val="001B0BE5"/>
    <w:rsid w:val="004C3F83"/>
    <w:rsid w:val="00832146"/>
    <w:rsid w:val="008D4E5B"/>
    <w:rsid w:val="00D36759"/>
    <w:rsid w:val="00D6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F0272"/>
  <w15:docId w15:val="{536B6563-6088-4191-9145-1B740870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Kpr">
    <w:name w:val="Hyperlink"/>
    <w:basedOn w:val="VarsaylanParagrafYazTipi"/>
    <w:uiPriority w:val="99"/>
    <w:unhideWhenUsed/>
    <w:rsid w:val="00B831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83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VarsaylanParagrafYazTipi"/>
    <w:rsid w:val="00B83177"/>
  </w:style>
  <w:style w:type="paragraph" w:styleId="stBilgi">
    <w:name w:val="header"/>
    <w:basedOn w:val="Normal"/>
    <w:link w:val="stBilgiChar"/>
    <w:uiPriority w:val="99"/>
    <w:unhideWhenUsed/>
    <w:rsid w:val="00375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511C"/>
  </w:style>
  <w:style w:type="paragraph" w:styleId="AltBilgi">
    <w:name w:val="footer"/>
    <w:basedOn w:val="Normal"/>
    <w:link w:val="AltBilgiChar"/>
    <w:uiPriority w:val="99"/>
    <w:unhideWhenUsed/>
    <w:rsid w:val="00375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511C"/>
  </w:style>
  <w:style w:type="paragraph" w:customStyle="1" w:styleId="Body">
    <w:name w:val="Body"/>
    <w:uiPriority w:val="99"/>
    <w:semiHidden/>
    <w:rsid w:val="00837DBB"/>
    <w:pPr>
      <w:spacing w:after="0" w:line="240" w:lineRule="auto"/>
    </w:pPr>
    <w:rPr>
      <w:rFonts w:ascii="Helvetica" w:eastAsia="Arial Unicode MS" w:hAnsi="Helvetica" w:cs="Arial Unicode MS"/>
      <w:color w:val="000000"/>
      <w:lang w:eastAsia="en-IN"/>
    </w:rPr>
  </w:style>
  <w:style w:type="paragraph" w:styleId="ListeParagraf">
    <w:name w:val="List Paragraph"/>
    <w:basedOn w:val="Normal"/>
    <w:uiPriority w:val="34"/>
    <w:qFormat/>
    <w:rsid w:val="00EE7078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7E00C4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qmPbq2YdgkNEjjySTAZgFoqEug==">CgMxLjA4AHIhMVRXM1ZKbFhySXZfc0lCd09yNnotZXZtbHdVNXhXY3dm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Seren Ertan</cp:lastModifiedBy>
  <cp:revision>2</cp:revision>
  <dcterms:created xsi:type="dcterms:W3CDTF">2026-02-19T19:12:00Z</dcterms:created>
  <dcterms:modified xsi:type="dcterms:W3CDTF">2026-02-19T19:12:00Z</dcterms:modified>
</cp:coreProperties>
</file>